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ook w:val="04A0"/>
      </w:tblPr>
      <w:tblGrid>
        <w:gridCol w:w="5291"/>
        <w:gridCol w:w="5226"/>
        <w:gridCol w:w="5643"/>
      </w:tblGrid>
      <w:tr w:rsidR="00EA3CAE" w:rsidRPr="0016723A" w:rsidTr="007455F0">
        <w:trPr>
          <w:trHeight w:val="8993"/>
        </w:trPr>
        <w:tc>
          <w:tcPr>
            <w:tcW w:w="5529" w:type="dxa"/>
          </w:tcPr>
          <w:p w:rsidR="00EA3CAE" w:rsidRPr="0016723A" w:rsidRDefault="00AD108E" w:rsidP="00AD10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6723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Выучите с детьми</w:t>
            </w:r>
          </w:p>
          <w:p w:rsidR="00AD108E" w:rsidRPr="0016723A" w:rsidRDefault="00AD108E" w:rsidP="00AD1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Снег </w:t>
            </w:r>
            <w:r w:rsidR="002D30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летает и кружится</w:t>
            </w:r>
          </w:p>
          <w:p w:rsidR="00AD108E" w:rsidRPr="0016723A" w:rsidRDefault="00AD108E" w:rsidP="00AD1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под ноги нам ложится.</w:t>
            </w:r>
          </w:p>
          <w:p w:rsidR="00AD108E" w:rsidRPr="0016723A" w:rsidRDefault="00AD108E" w:rsidP="00AD1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рот его ты не бери,</w:t>
            </w:r>
          </w:p>
          <w:p w:rsidR="00AD108E" w:rsidRPr="0016723A" w:rsidRDefault="00AD108E" w:rsidP="00AD1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 весь грязный изнутри.</w:t>
            </w:r>
          </w:p>
          <w:p w:rsidR="00AD108E" w:rsidRPr="0016723A" w:rsidRDefault="00AD108E" w:rsidP="00AD1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Грязь вредна, она опасна,</w:t>
            </w:r>
          </w:p>
          <w:p w:rsidR="00AD108E" w:rsidRPr="0016723A" w:rsidRDefault="00AD108E" w:rsidP="00AD10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ней микробы</w:t>
            </w:r>
            <w:r w:rsidR="002D30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это ясно?</w:t>
            </w:r>
          </w:p>
          <w:p w:rsidR="00E27560" w:rsidRPr="0016723A" w:rsidRDefault="00E27560" w:rsidP="00AD10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392B" w:rsidRPr="0016723A" w:rsidRDefault="00AD108E" w:rsidP="00AD108E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 снежку на</w:t>
            </w:r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санках дети</w:t>
            </w:r>
            <w:proofErr w:type="gramStart"/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чатся с горки, словно ветер.</w:t>
            </w:r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Кто боится в снег свалиться —</w:t>
            </w:r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Пусть на санки не садится.</w:t>
            </w:r>
          </w:p>
          <w:p w:rsidR="00AD108E" w:rsidRPr="0016723A" w:rsidRDefault="00AD108E" w:rsidP="00AD10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392B" w:rsidRPr="0016723A" w:rsidRDefault="00AD108E">
            <w:pPr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16723A">
              <w:rPr>
                <w:rStyle w:val="a6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О.Высотская</w:t>
            </w:r>
            <w:proofErr w:type="spellEnd"/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Покатились</w:t>
            </w:r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Style w:val="a6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санки</w:t>
            </w:r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вниз.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Крепче, куколка, держись!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Ты сиди, не упади -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Там канавка впереди!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Надо ездить осторожно!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А не то разбиться можно!</w:t>
            </w:r>
          </w:p>
          <w:p w:rsidR="00E71E2D" w:rsidRPr="0016723A" w:rsidRDefault="00E71E2D" w:rsidP="00E71E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392B" w:rsidRPr="0016723A" w:rsidRDefault="00E71E2D" w:rsidP="00E71E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Стали мы играть в</w:t>
            </w:r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Style w:val="a6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снежки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- В голову не целиться!!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Эх, сугробы глубоки</w:t>
            </w:r>
            <w:proofErr w:type="gramStart"/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амела метелица!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Раз! - снежок, ещё снежок...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- Ну-ка, целься лучше!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Где был Вовка, мой дружок -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Снеговая куча!!!</w:t>
            </w:r>
          </w:p>
          <w:p w:rsidR="00FD392B" w:rsidRPr="0016723A" w:rsidRDefault="00FD3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392B" w:rsidRPr="0016723A" w:rsidRDefault="00E71E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Доставайте рукавицы,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 нам пришла</w:t>
            </w:r>
            <w:r w:rsidRPr="0016723A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16723A">
              <w:rPr>
                <w:rStyle w:val="a6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зима</w:t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-сестрица!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Во дворе белым-бело,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Ночью снега намело.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Рада-рада детвора,</w:t>
            </w:r>
            <w:r w:rsidRPr="0016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16723A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Всем в снежки играть пора!</w:t>
            </w:r>
          </w:p>
          <w:p w:rsidR="00FD392B" w:rsidRPr="0016723A" w:rsidRDefault="00FD3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392B" w:rsidRPr="0016723A" w:rsidRDefault="00FD3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392B" w:rsidRPr="0016723A" w:rsidRDefault="00FD39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392B" w:rsidRPr="0016723A" w:rsidRDefault="00E71E2D" w:rsidP="006B538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П</w:t>
            </w:r>
            <w:r w:rsidR="006B5386" w:rsidRPr="0016723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омните!</w:t>
            </w:r>
          </w:p>
          <w:p w:rsidR="00FD392B" w:rsidRPr="0016723A" w:rsidRDefault="00FD392B">
            <w:pPr>
              <w:rPr>
                <w:rFonts w:ascii="Times New Roman" w:hAnsi="Times New Roman" w:cs="Times New Roman"/>
                <w:b/>
              </w:rPr>
            </w:pPr>
          </w:p>
          <w:p w:rsidR="00FD392B" w:rsidRPr="0016723A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☻ </w:t>
            </w: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Прежде чем ребенок сядет на санки, проверьте, нет ли в них неисправностей.</w:t>
            </w:r>
          </w:p>
          <w:p w:rsidR="00FD392B" w:rsidRPr="0016723A" w:rsidRDefault="00FD392B" w:rsidP="00FD392B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☻ Если санки оснащены ремнями безопасности, то обязательно пристегните ребенка</w:t>
            </w:r>
          </w:p>
          <w:p w:rsidR="00FD392B" w:rsidRPr="0016723A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☻ Не разрешайте ребенку прыгать с трамплинов на санках, так как это может привести к травмам.</w:t>
            </w:r>
          </w:p>
          <w:p w:rsidR="00FD392B" w:rsidRPr="0016723A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☻ Обязательно присматривайте за ребенком, когда он катается на санках.</w:t>
            </w:r>
          </w:p>
          <w:p w:rsidR="00FD392B" w:rsidRPr="0016723A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☻ Если при катании ребенка на санках вам необходимо перейти дорогу, его необходимо высадить из санок.</w:t>
            </w:r>
          </w:p>
          <w:p w:rsidR="00FD392B" w:rsidRPr="0016723A" w:rsidRDefault="00FD392B" w:rsidP="00FD392B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☻ Не катайтесь с ребенком вместе на одних санках</w:t>
            </w:r>
          </w:p>
          <w:p w:rsidR="00E27560" w:rsidRPr="0016723A" w:rsidRDefault="00BE77C3" w:rsidP="00AD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2614610"/>
                  <wp:effectExtent l="0" t="0" r="0" b="0"/>
                  <wp:docPr id="4" name="Рисунок 4" descr="C:\Users\ACER\Downloads\опасно для жизни горки у дороги -detej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ownloads\опасно для жизни горки у дороги -detej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394" cy="261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A3CAE" w:rsidRPr="0016723A" w:rsidRDefault="00EA3CAE">
            <w:pPr>
              <w:rPr>
                <w:rFonts w:ascii="Times New Roman" w:hAnsi="Times New Roman" w:cs="Times New Roman"/>
                <w:b/>
              </w:rPr>
            </w:pPr>
          </w:p>
          <w:p w:rsidR="00E8294B" w:rsidRPr="0016723A" w:rsidRDefault="00E8294B">
            <w:pPr>
              <w:rPr>
                <w:rFonts w:ascii="Times New Roman" w:hAnsi="Times New Roman" w:cs="Times New Roman"/>
                <w:b/>
              </w:rPr>
            </w:pPr>
          </w:p>
          <w:p w:rsidR="00FD392B" w:rsidRPr="0016723A" w:rsidRDefault="00F0597E" w:rsidP="00F05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3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178175" cy="1666875"/>
                  <wp:effectExtent l="0" t="0" r="3175" b="9525"/>
                  <wp:docPr id="5" name="Рисунок 5" descr="C:\Users\ACER\Downloads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92B" w:rsidRPr="0016723A" w:rsidRDefault="00FD392B">
            <w:pPr>
              <w:rPr>
                <w:rFonts w:ascii="Times New Roman" w:hAnsi="Times New Roman" w:cs="Times New Roman"/>
                <w:b/>
              </w:rPr>
            </w:pPr>
          </w:p>
          <w:p w:rsidR="00876D05" w:rsidRPr="0016723A" w:rsidRDefault="00876D05" w:rsidP="00876D05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eastAsia="ru-RU"/>
              </w:rPr>
              <w:t>Уважаемые взрослые!</w:t>
            </w:r>
          </w:p>
          <w:p w:rsidR="00876D05" w:rsidRPr="0016723A" w:rsidRDefault="00876D05" w:rsidP="00876D0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Ежедневно напоминайте ребенку о правилах безопасного поведения. Используйте для этого соответствующие ситуации: на улице, в домашней обстановке, в путешествии. Объясняйте ребенку все, что происходит вокруг, комментируйте, почему нужно поступать так, а не иначе.</w:t>
            </w:r>
          </w:p>
          <w:p w:rsidR="00876D05" w:rsidRPr="0016723A" w:rsidRDefault="00876D05" w:rsidP="00876D05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1"/>
                <w:szCs w:val="21"/>
                <w:lang w:eastAsia="ru-RU"/>
              </w:rPr>
              <w:t>Важно помнить:</w:t>
            </w:r>
          </w:p>
          <w:p w:rsidR="00876D05" w:rsidRPr="0016723A" w:rsidRDefault="00876D05" w:rsidP="00876D0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☻ запрет скорее даст стимул ребенку попробовать в ваше отсутствие то, что нельзя, поэтому говорить о безопасности нужно в доверительной манере, ни в коем случае не угрожать и не запугивать;</w:t>
            </w:r>
          </w:p>
          <w:p w:rsidR="00FD392B" w:rsidRPr="0016723A" w:rsidRDefault="00876D05" w:rsidP="00876D05">
            <w:pPr>
              <w:rPr>
                <w:rFonts w:ascii="Times New Roman" w:hAnsi="Times New Roman" w:cs="Times New Roman"/>
                <w:b/>
                <w:i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☻ если хотите научить ребенка правилам безопасности, прежде всего, выполняйте их сами</w:t>
            </w:r>
          </w:p>
          <w:p w:rsidR="00FD392B" w:rsidRDefault="00FD392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30BC" w:rsidRPr="0016723A" w:rsidRDefault="002D30B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D392B" w:rsidRPr="0016723A" w:rsidRDefault="00FD392B" w:rsidP="00FD392B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lastRenderedPageBreak/>
              <w:t>Безопасное катание на горках</w:t>
            </w:r>
          </w:p>
          <w:p w:rsidR="00FD392B" w:rsidRPr="007455F0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2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☻ </w:t>
            </w: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Расскажите ребенку, что на горках нужно вести себя аккуратно и дисциплинированно, соблюдать очередь при спуске.</w:t>
            </w:r>
          </w:p>
          <w:p w:rsidR="00FD392B" w:rsidRPr="007455F0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☻ Убедитесь в безопасности горки сами, перед катанием внимательно изучите местность.</w:t>
            </w:r>
          </w:p>
          <w:p w:rsidR="00FD392B" w:rsidRPr="007455F0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☻ Проследите за тем, чтобы горку не перекрывали деревья, кусты, столбы уличного освещения или заборы.</w:t>
            </w:r>
          </w:p>
          <w:p w:rsidR="00FD392B" w:rsidRPr="007455F0" w:rsidRDefault="00FD392B" w:rsidP="00FD39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☻ Катайте ребенка с маленьких пологих горок.</w:t>
            </w:r>
          </w:p>
          <w:p w:rsidR="00BE77C3" w:rsidRPr="007455F0" w:rsidRDefault="00FD392B" w:rsidP="00BE77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☻ Запретите ему кататься с горки стоя</w:t>
            </w:r>
          </w:p>
          <w:p w:rsidR="00BE77C3" w:rsidRPr="007455F0" w:rsidRDefault="00BE77C3" w:rsidP="00BE77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☻ Научите малыша правильно падать: во время падения нужно стараться перевернуться на бок, согнув и поджав колени.</w:t>
            </w:r>
          </w:p>
          <w:p w:rsidR="00BE77C3" w:rsidRPr="007455F0" w:rsidRDefault="00FD392B" w:rsidP="00BE77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☻ Запретите ребенку кататься с горок, которые расположены рядом с дорогой.</w:t>
            </w:r>
          </w:p>
          <w:p w:rsidR="00BE77C3" w:rsidRPr="007455F0" w:rsidRDefault="00BE77C3" w:rsidP="00BE77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☻ Лучше всего катать ребенка с горок на тюбингах, надувных ватрушках, ледянках.</w:t>
            </w:r>
          </w:p>
          <w:p w:rsidR="00FD392B" w:rsidRPr="0016723A" w:rsidRDefault="00FD392B" w:rsidP="007455F0">
            <w:pPr>
              <w:shd w:val="clear" w:color="auto" w:fill="FFFFFF"/>
              <w:spacing w:after="15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2" w:type="dxa"/>
          </w:tcPr>
          <w:p w:rsidR="00EA3CAE" w:rsidRPr="0016723A" w:rsidRDefault="00EA3CAE" w:rsidP="00EA3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3A">
              <w:rPr>
                <w:rFonts w:ascii="Times New Roman" w:hAnsi="Times New Roman" w:cs="Times New Roman"/>
                <w:b/>
                <w:i/>
              </w:rPr>
              <w:lastRenderedPageBreak/>
              <w:t>Буклет</w:t>
            </w:r>
          </w:p>
          <w:p w:rsidR="00EA3CAE" w:rsidRPr="0016723A" w:rsidRDefault="00EA3CAE" w:rsidP="00EA3C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723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«</w:t>
            </w:r>
            <w:r w:rsidR="002D30B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Зимние забавы – опасно или здорово?</w:t>
            </w:r>
            <w:r w:rsidRPr="0016723A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»</w:t>
            </w:r>
          </w:p>
          <w:p w:rsidR="00EA3CAE" w:rsidRPr="0016723A" w:rsidRDefault="00EA3CAE" w:rsidP="00EA3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9253" cy="2190750"/>
                  <wp:effectExtent l="0" t="0" r="6350" b="0"/>
                  <wp:docPr id="1" name="Рисунок 1" descr="C:\Users\ACER\Downloads\0016-02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0016-02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50" cy="219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CAE" w:rsidRPr="0016723A" w:rsidRDefault="00EA3CAE" w:rsidP="002D30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Существует множество увлекательных и полезных игр и занятий для детей в зимнее время год</w:t>
            </w:r>
            <w:proofErr w:type="gramStart"/>
            <w:r w:rsidRPr="0016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16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катание с горки, катание на коньках на катке, игры в снежки. Но без должной организации прогулки и без присмотра за детьми в зимние забавы могут оказаться </w:t>
            </w:r>
            <w:proofErr w:type="spellStart"/>
            <w:r w:rsidRPr="0016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травмо</w:t>
            </w:r>
            <w:proofErr w:type="spellEnd"/>
            <w:r w:rsidR="002D3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  даже смертельно опасными для дошкольников.</w:t>
            </w:r>
          </w:p>
          <w:p w:rsidR="00E27560" w:rsidRDefault="00E27560" w:rsidP="002D30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Снежную или ледяную горку необходимо подготовить:  освободить от коряг, камней, проследить, чтобы спуск не выходил на проезжую часть или на водоем с неокрепшим льдом. На катке во время  массового катания недопустимо играть в хоккей и выходить на лед  с предметами, представляющими опасность при падении.</w:t>
            </w:r>
          </w:p>
          <w:p w:rsidR="002D30BC" w:rsidRPr="0016723A" w:rsidRDefault="002D3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3CAE" w:rsidRPr="0016723A" w:rsidRDefault="00EA3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108E" w:rsidRPr="0016723A" w:rsidRDefault="00E02E32" w:rsidP="00876D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72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Выучите с детьми  п</w:t>
            </w:r>
            <w:r w:rsidR="000A36C9" w:rsidRPr="001672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равила  игра в снежки</w:t>
            </w:r>
          </w:p>
          <w:p w:rsidR="00AD108E" w:rsidRPr="0016723A" w:rsidRDefault="00AD108E" w:rsidP="00876D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A36C9" w:rsidRPr="0016723A" w:rsidRDefault="00AD108E" w:rsidP="00876D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7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5800" cy="2419350"/>
                  <wp:effectExtent l="0" t="0" r="0" b="0"/>
                  <wp:docPr id="2" name="Рисунок 2" descr="C:\Users\ACER\Downloads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wnloads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646" cy="242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A36C9" w:rsidRPr="0016723A" w:rsidRDefault="000A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05" w:rsidRPr="0016723A" w:rsidRDefault="00876D05" w:rsidP="000A3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6D05" w:rsidRPr="0016723A" w:rsidRDefault="00876D05" w:rsidP="000A36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36C9" w:rsidRPr="0016723A" w:rsidRDefault="000A36C9" w:rsidP="000A36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745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снежки лучше  лепить в  варежках;</w:t>
            </w:r>
          </w:p>
          <w:p w:rsidR="000A36C9" w:rsidRPr="0016723A" w:rsidRDefault="000A36C9" w:rsidP="000A36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нельзя целиться  снежком в голову и лицо;</w:t>
            </w:r>
          </w:p>
          <w:p w:rsidR="000A36C9" w:rsidRPr="0016723A" w:rsidRDefault="000A36C9" w:rsidP="000A36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нельзя кидаться обледенелыми снежками  и кусками льда</w:t>
            </w:r>
            <w:r w:rsidR="00876D05"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FB12B2" w:rsidRPr="0016723A" w:rsidRDefault="00FB12B2" w:rsidP="000A36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не играть в промокшей одежде</w:t>
            </w:r>
            <w:r w:rsidR="00876D05"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EA3CAE" w:rsidRPr="007455F0" w:rsidRDefault="00E8789F" w:rsidP="007455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не играть в снежки</w:t>
            </w:r>
            <w:r w:rsidR="00876D05"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не катайтесь на </w:t>
            </w:r>
            <w:proofErr w:type="gramStart"/>
            <w:r w:rsidR="00876D05"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санках</w:t>
            </w:r>
            <w:proofErr w:type="gramEnd"/>
            <w:r w:rsidR="00876D05"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тротуарах или рядом с проезжей частью дороги</w:t>
            </w:r>
            <w:r w:rsidR="00AD108E" w:rsidRPr="00167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843C5C" w:rsidRDefault="00843C5C" w:rsidP="007455F0"/>
    <w:sectPr w:rsidR="00843C5C" w:rsidSect="00EA3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3CAE"/>
    <w:rsid w:val="000A36C9"/>
    <w:rsid w:val="0016723A"/>
    <w:rsid w:val="002D30BC"/>
    <w:rsid w:val="006B5386"/>
    <w:rsid w:val="007455F0"/>
    <w:rsid w:val="00843C5C"/>
    <w:rsid w:val="00876D05"/>
    <w:rsid w:val="00AC5AD7"/>
    <w:rsid w:val="00AD108E"/>
    <w:rsid w:val="00BE77C3"/>
    <w:rsid w:val="00E02E32"/>
    <w:rsid w:val="00E27560"/>
    <w:rsid w:val="00E71E2D"/>
    <w:rsid w:val="00E8294B"/>
    <w:rsid w:val="00E8789F"/>
    <w:rsid w:val="00EA3CAE"/>
    <w:rsid w:val="00F0597E"/>
    <w:rsid w:val="00FB12B2"/>
    <w:rsid w:val="00FD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D108E"/>
  </w:style>
  <w:style w:type="character" w:customStyle="1" w:styleId="apple-converted-space">
    <w:name w:val="apple-converted-space"/>
    <w:basedOn w:val="a0"/>
    <w:rsid w:val="00AD108E"/>
  </w:style>
  <w:style w:type="character" w:styleId="a6">
    <w:name w:val="Strong"/>
    <w:basedOn w:val="a0"/>
    <w:uiPriority w:val="22"/>
    <w:qFormat/>
    <w:rsid w:val="00AD1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D108E"/>
  </w:style>
  <w:style w:type="character" w:customStyle="1" w:styleId="apple-converted-space">
    <w:name w:val="apple-converted-space"/>
    <w:basedOn w:val="a0"/>
    <w:rsid w:val="00AD108E"/>
  </w:style>
  <w:style w:type="character" w:styleId="a6">
    <w:name w:val="Strong"/>
    <w:basedOn w:val="a0"/>
    <w:uiPriority w:val="22"/>
    <w:qFormat/>
    <w:rsid w:val="00AD1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Дарья</cp:lastModifiedBy>
  <cp:revision>6</cp:revision>
  <dcterms:created xsi:type="dcterms:W3CDTF">2018-11-18T12:18:00Z</dcterms:created>
  <dcterms:modified xsi:type="dcterms:W3CDTF">2020-11-24T04:54:00Z</dcterms:modified>
</cp:coreProperties>
</file>