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48" w:rsidRDefault="009F1F78" w:rsidP="00AA414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E3265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2654">
        <w:rPr>
          <w:rFonts w:ascii="Times New Roman" w:hAnsi="Times New Roman" w:cs="Times New Roman"/>
          <w:sz w:val="28"/>
          <w:szCs w:val="28"/>
        </w:rPr>
        <w:t xml:space="preserve"> № </w:t>
      </w:r>
      <w:r w:rsidR="00A3184D">
        <w:rPr>
          <w:rFonts w:ascii="Times New Roman" w:hAnsi="Times New Roman" w:cs="Times New Roman"/>
          <w:sz w:val="28"/>
          <w:szCs w:val="28"/>
        </w:rPr>
        <w:t>4</w:t>
      </w:r>
    </w:p>
    <w:p w:rsidR="00AA4148" w:rsidRDefault="00AA4148" w:rsidP="00AA414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                            </w:t>
      </w:r>
    </w:p>
    <w:p w:rsidR="00AA4148" w:rsidRDefault="00AA4148" w:rsidP="00AA4148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F90F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A318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A3184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E3265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F1F78" w:rsidRDefault="009F1F78" w:rsidP="00AA4148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AA4148" w:rsidRDefault="00A3184D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4</w:t>
      </w:r>
    </w:p>
    <w:p w:rsidR="00AA4148" w:rsidRDefault="00A3184D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–3</w:t>
      </w:r>
    </w:p>
    <w:p w:rsidR="00AA4148" w:rsidRDefault="00AA4148" w:rsidP="00AA4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B70975" w:rsidRPr="00B70975" w:rsidRDefault="00B70975" w:rsidP="00B70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75">
        <w:rPr>
          <w:rFonts w:ascii="Times New Roman" w:hAnsi="Times New Roman" w:cs="Times New Roman"/>
          <w:sz w:val="28"/>
          <w:szCs w:val="28"/>
        </w:rPr>
        <w:t>О</w:t>
      </w:r>
      <w:r w:rsidR="00A3184D">
        <w:rPr>
          <w:rFonts w:ascii="Times New Roman" w:hAnsi="Times New Roman" w:cs="Times New Roman"/>
          <w:sz w:val="28"/>
          <w:szCs w:val="28"/>
        </w:rPr>
        <w:t>б</w:t>
      </w:r>
      <w:r w:rsidRPr="00B70975">
        <w:rPr>
          <w:rFonts w:ascii="Times New Roman" w:hAnsi="Times New Roman" w:cs="Times New Roman"/>
          <w:sz w:val="28"/>
          <w:szCs w:val="28"/>
        </w:rPr>
        <w:t xml:space="preserve"> </w:t>
      </w:r>
      <w:r w:rsidR="00F90F0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3184D">
        <w:rPr>
          <w:rFonts w:ascii="Times New Roman" w:hAnsi="Times New Roman" w:cs="Times New Roman"/>
          <w:sz w:val="28"/>
          <w:szCs w:val="28"/>
        </w:rPr>
        <w:t>стимулирующих выплат Абрамову К.Н., педагогу – психологу.</w:t>
      </w:r>
    </w:p>
    <w:p w:rsidR="00B70975" w:rsidRDefault="00B70975" w:rsidP="00B70975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3184D" w:rsidRDefault="00C84674" w:rsidP="00C8467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AA4148">
        <w:rPr>
          <w:rFonts w:ascii="Times New Roman" w:hAnsi="Times New Roman" w:cs="Times New Roman"/>
          <w:b/>
          <w:sz w:val="28"/>
          <w:szCs w:val="28"/>
        </w:rPr>
        <w:t>:</w:t>
      </w:r>
      <w:r w:rsidR="00AA4148">
        <w:rPr>
          <w:rFonts w:ascii="Times New Roman" w:hAnsi="Times New Roman" w:cs="Times New Roman"/>
          <w:sz w:val="28"/>
          <w:szCs w:val="28"/>
        </w:rPr>
        <w:t xml:space="preserve"> </w:t>
      </w:r>
      <w:r w:rsidR="001C2B87">
        <w:rPr>
          <w:rFonts w:ascii="Times New Roman" w:hAnsi="Times New Roman" w:cs="Times New Roman"/>
          <w:sz w:val="28"/>
          <w:szCs w:val="28"/>
        </w:rPr>
        <w:t>Утвердить</w:t>
      </w:r>
      <w:r w:rsidR="0001490A">
        <w:rPr>
          <w:rFonts w:ascii="Times New Roman" w:hAnsi="Times New Roman" w:cs="Times New Roman"/>
          <w:sz w:val="28"/>
          <w:szCs w:val="28"/>
        </w:rPr>
        <w:t xml:space="preserve"> </w:t>
      </w:r>
      <w:r w:rsidR="00A3184D">
        <w:rPr>
          <w:rFonts w:ascii="Times New Roman" w:hAnsi="Times New Roman" w:cs="Times New Roman"/>
          <w:sz w:val="28"/>
          <w:szCs w:val="28"/>
        </w:rPr>
        <w:t xml:space="preserve">Абрамову Константину Николаевичу, педагогу – психологу, </w:t>
      </w:r>
      <w:r w:rsidR="00A3184D"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 на период с 17.06.2019 г. по 31.08.2019 г.</w:t>
      </w:r>
    </w:p>
    <w:p w:rsidR="009F1F78" w:rsidRDefault="009F1F78" w:rsidP="00C8467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1F78" w:rsidRDefault="009F1F78" w:rsidP="00C8467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1F78" w:rsidRDefault="009F1F78" w:rsidP="00C84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8" w:rsidRDefault="00AA4148" w:rsidP="00A3184D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            </w:t>
      </w:r>
      <w:r w:rsidR="00C846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2654">
        <w:rPr>
          <w:rFonts w:ascii="Times New Roman" w:hAnsi="Times New Roman" w:cs="Times New Roman"/>
          <w:sz w:val="28"/>
          <w:szCs w:val="28"/>
        </w:rPr>
        <w:t>Орлова Е.В.</w:t>
      </w:r>
    </w:p>
    <w:p w:rsidR="00AA4148" w:rsidRDefault="00C84674" w:rsidP="00AA41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148"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A4148">
        <w:rPr>
          <w:rFonts w:ascii="Times New Roman" w:hAnsi="Times New Roman" w:cs="Times New Roman"/>
          <w:sz w:val="28"/>
          <w:szCs w:val="28"/>
        </w:rPr>
        <w:t>Пойминова</w:t>
      </w:r>
      <w:proofErr w:type="spellEnd"/>
      <w:r w:rsidR="00AA4148"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AA4148" w:rsidRDefault="00AA4148" w:rsidP="00AA4148"/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0359"/>
    <w:multiLevelType w:val="multilevel"/>
    <w:tmpl w:val="362222E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4148"/>
    <w:rsid w:val="0001490A"/>
    <w:rsid w:val="00083557"/>
    <w:rsid w:val="001C2B87"/>
    <w:rsid w:val="001E4AF8"/>
    <w:rsid w:val="002C1087"/>
    <w:rsid w:val="002C4229"/>
    <w:rsid w:val="004A237A"/>
    <w:rsid w:val="005B4F84"/>
    <w:rsid w:val="006A6F0E"/>
    <w:rsid w:val="00786C99"/>
    <w:rsid w:val="007D10C3"/>
    <w:rsid w:val="007E206B"/>
    <w:rsid w:val="008D7C6C"/>
    <w:rsid w:val="009860FE"/>
    <w:rsid w:val="009F1F78"/>
    <w:rsid w:val="00A02A90"/>
    <w:rsid w:val="00A3184D"/>
    <w:rsid w:val="00A62799"/>
    <w:rsid w:val="00AA4148"/>
    <w:rsid w:val="00B70975"/>
    <w:rsid w:val="00C84674"/>
    <w:rsid w:val="00CE4CA2"/>
    <w:rsid w:val="00E32654"/>
    <w:rsid w:val="00E953AE"/>
    <w:rsid w:val="00ED2099"/>
    <w:rsid w:val="00F61E34"/>
    <w:rsid w:val="00F9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8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ДОУ-17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13</cp:revision>
  <cp:lastPrinted>2019-06-18T07:17:00Z</cp:lastPrinted>
  <dcterms:created xsi:type="dcterms:W3CDTF">2018-08-22T12:17:00Z</dcterms:created>
  <dcterms:modified xsi:type="dcterms:W3CDTF">2019-08-09T05:32:00Z</dcterms:modified>
</cp:coreProperties>
</file>