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0" w:rsidRPr="001670A9" w:rsidRDefault="000C4960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670A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0C4960" w:rsidRPr="001670A9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организации физкультурных занятий с детьми необходимо помнить следующее: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Физкультурные занятия необходимо проводить до еды, натощак.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проводить физкультурные занятия на улице (особенно если вы находитесь на даче).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было выполнять упражнения было интереснее, лучше заниматься физкультурой под музыку.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занятий, особенно с включением силовых элементов, чередовать упражнения с отдыхом.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неустойчивым, и они фактически не способны сосредоточиться на продолжительном объяснении.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1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C4960" w:rsidRPr="001670A9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Предлагаю </w:t>
      </w:r>
      <w:r w:rsidRPr="001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«Маятник»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«Волна»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«Вертушка»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«Мельница»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И.П.: стойка — ноги врозь 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</w:t>
      </w:r>
      <w:proofErr w:type="gram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» Крокодильчик»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лежа. Передвигаться вперед на одних руках. Избегайте прогиба в пояснице, ногами не помогать.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«Ножницы»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выпрямленными ногами.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«Качели»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«Лягушка»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«Зайчик»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«Кенгуру»</w:t>
      </w:r>
      <w:r w:rsidRPr="0016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C4960" w:rsidRPr="001670A9" w:rsidRDefault="000C4960" w:rsidP="000C4960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здоровы!</w:t>
      </w:r>
    </w:p>
    <w:bookmarkEnd w:id="0"/>
    <w:p w:rsidR="00CB40F5" w:rsidRPr="001670A9" w:rsidRDefault="001670A9" w:rsidP="001670A9">
      <w:pPr>
        <w:jc w:val="right"/>
        <w:rPr>
          <w:rFonts w:ascii="Times New Roman" w:hAnsi="Times New Roman" w:cs="Times New Roman"/>
          <w:sz w:val="28"/>
          <w:szCs w:val="28"/>
        </w:rPr>
      </w:pPr>
      <w:r w:rsidRPr="001670A9">
        <w:rPr>
          <w:rFonts w:ascii="Times New Roman" w:hAnsi="Times New Roman" w:cs="Times New Roman"/>
          <w:sz w:val="28"/>
          <w:szCs w:val="28"/>
        </w:rPr>
        <w:t>Воронова Н.Р., инструктор по физической культуре</w:t>
      </w:r>
    </w:p>
    <w:sectPr w:rsidR="00CB40F5" w:rsidRPr="001670A9" w:rsidSect="000C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60"/>
    <w:rsid w:val="000C4960"/>
    <w:rsid w:val="001670A9"/>
    <w:rsid w:val="003B3743"/>
    <w:rsid w:val="00CB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Алена</cp:lastModifiedBy>
  <cp:revision>2</cp:revision>
  <dcterms:created xsi:type="dcterms:W3CDTF">2017-11-29T07:13:00Z</dcterms:created>
  <dcterms:modified xsi:type="dcterms:W3CDTF">2017-11-29T07:13:00Z</dcterms:modified>
</cp:coreProperties>
</file>