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AE43F5" w:rsidRDefault="00AE43F5" w:rsidP="00AE43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</w:pPr>
      <w:r w:rsidRPr="00BB7B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>Для чего нужна пальчиковая гимнастика?</w:t>
      </w:r>
    </w:p>
    <w:p w:rsidR="00526B67" w:rsidRPr="00AE43F5" w:rsidRDefault="00526B67" w:rsidP="00AE43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  <w:lang w:eastAsia="ru-RU"/>
        </w:rPr>
        <w:t xml:space="preserve">шпаргалка для родителей </w:t>
      </w:r>
    </w:p>
    <w:p w:rsidR="007A630E" w:rsidRDefault="00AE43F5" w:rsidP="007A630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Известный педагог В.А. Сухомлинский сказал: "Ум ребенка находится на кончиках его пальцев"</w:t>
      </w:r>
      <w:r w:rsid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C370B" w:rsidRPr="007A630E" w:rsidRDefault="00AE43F5" w:rsidP="007A630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 </w:t>
      </w:r>
    </w:p>
    <w:p w:rsidR="006C370B" w:rsidRPr="00AE43F5" w:rsidRDefault="006C370B" w:rsidP="00445875">
      <w:pPr>
        <w:shd w:val="clear" w:color="auto" w:fill="CCC0D9" w:themeFill="accent4" w:themeFillTint="66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:rsidR="006C370B" w:rsidRPr="00AE43F5" w:rsidRDefault="006C370B" w:rsidP="00445875">
      <w:pPr>
        <w:numPr>
          <w:ilvl w:val="0"/>
          <w:numId w:val="1"/>
        </w:numPr>
        <w:shd w:val="clear" w:color="auto" w:fill="CCC0D9" w:themeFill="accent4" w:themeFillTint="66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Выполнение упражнений и ритмических движений пальцами индуктивно приводит к возбуждению в речевых центрах головного мозга к резкому усилению согласованной деятельности речевых зон, что в конечном итоге, стимулирует развитие речи.</w:t>
      </w:r>
    </w:p>
    <w:p w:rsidR="006C370B" w:rsidRPr="00AE43F5" w:rsidRDefault="006C370B" w:rsidP="00445875">
      <w:pPr>
        <w:numPr>
          <w:ilvl w:val="0"/>
          <w:numId w:val="1"/>
        </w:numPr>
        <w:shd w:val="clear" w:color="auto" w:fill="CCC0D9" w:themeFill="accent4" w:themeFillTint="66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6C370B" w:rsidRPr="00AE43F5" w:rsidRDefault="006C370B" w:rsidP="00445875">
      <w:pPr>
        <w:numPr>
          <w:ilvl w:val="0"/>
          <w:numId w:val="1"/>
        </w:numPr>
        <w:shd w:val="clear" w:color="auto" w:fill="CCC0D9" w:themeFill="accent4" w:themeFillTint="66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Малыш учится концентрировать своё внимание и правильно его распределять.</w:t>
      </w:r>
    </w:p>
    <w:p w:rsidR="006C370B" w:rsidRPr="00AE43F5" w:rsidRDefault="006C370B" w:rsidP="00445875">
      <w:pPr>
        <w:numPr>
          <w:ilvl w:val="0"/>
          <w:numId w:val="1"/>
        </w:numPr>
        <w:shd w:val="clear" w:color="auto" w:fill="CCC0D9" w:themeFill="accent4" w:themeFillTint="66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6C370B" w:rsidRPr="00AE43F5" w:rsidRDefault="006C370B" w:rsidP="00445875">
      <w:pPr>
        <w:numPr>
          <w:ilvl w:val="0"/>
          <w:numId w:val="1"/>
        </w:numPr>
        <w:shd w:val="clear" w:color="auto" w:fill="CCC0D9" w:themeFill="accent4" w:themeFillTint="66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Развивается память ребенка, так как он учится запоминать определённые положения рук и последовательность движений.</w:t>
      </w:r>
    </w:p>
    <w:p w:rsidR="006C370B" w:rsidRPr="00AE43F5" w:rsidRDefault="006C370B" w:rsidP="00445875">
      <w:pPr>
        <w:numPr>
          <w:ilvl w:val="0"/>
          <w:numId w:val="1"/>
        </w:numPr>
        <w:shd w:val="clear" w:color="auto" w:fill="CCC0D9" w:themeFill="accent4" w:themeFillTint="66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малыша развивается воображения и фантазия. Овладев всеми упражнениями, он сможет рассказывать руками « целые » истории.</w:t>
      </w:r>
    </w:p>
    <w:p w:rsidR="006C370B" w:rsidRPr="00AE43F5" w:rsidRDefault="006C370B" w:rsidP="00445875">
      <w:pPr>
        <w:numPr>
          <w:ilvl w:val="0"/>
          <w:numId w:val="1"/>
        </w:numPr>
        <w:shd w:val="clear" w:color="auto" w:fill="CCC0D9" w:themeFill="accent4" w:themeFillTint="66"/>
        <w:spacing w:before="100" w:beforeAutospacing="1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результате освоения всех упражнений кисти рук и пальцы приобретут силу, хорошую подвижность и гибкость, а это в дальнейшем облегчит овладения навыками письма.</w:t>
      </w:r>
    </w:p>
    <w:p w:rsidR="00AE43F5" w:rsidRPr="00AE43F5" w:rsidRDefault="00AE43F5" w:rsidP="00AE43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AE43F5" w:rsidRPr="00AE43F5" w:rsidRDefault="00AE43F5" w:rsidP="00AE43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Упражнения для пальчиковой гимнастики подбираются</w:t>
      </w:r>
      <w:r w:rsidR="006C370B"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обязательно</w:t>
      </w: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учетом возраста ребенка. Начинать пальчиковую гимнастику рекомендуется с </w:t>
      </w: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разминки пальцев: сгибания и разгибания. Можно использовать для этого упражнения резиновые игрушки с пищалками</w:t>
      </w:r>
      <w:r w:rsidR="006C370B"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массажные мяч</w:t>
      </w:r>
    </w:p>
    <w:p w:rsidR="00AE43F5" w:rsidRPr="007A630E" w:rsidRDefault="00AE43F5" w:rsidP="00AE43F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Упражнение начинается с объяснения</w:t>
      </w:r>
      <w:r w:rsidR="006C370B"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Сначала все упражнения выполняются медленно. Если ребенок не может самостоятельно принять позу и выполнить требуемое движение, педагог</w:t>
      </w:r>
      <w:r w:rsidR="006C370B"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(родитель)</w:t>
      </w: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берет руку ребенка в свою и действует вместе с ним; можно научить  ребенка самого поддерживать одну руку другой или помогать свободной рукой действиям работающей. Постепенно от показа переходят к словесным указаниям. При выполнении упражнений обращается внимание на качество составления фигуры, согласованность движений отдельных пальцев и всей кисти.Эти соблюдаются при проведении пальчиковой гимнастики с детьми любого возраста.</w:t>
      </w:r>
    </w:p>
    <w:p w:rsidR="006C370B" w:rsidRDefault="006C370B" w:rsidP="00AE43F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Вашему внимаю хочу предоставить несколько пальчи</w:t>
      </w:r>
      <w:r w:rsidR="00EC6517"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ков гимнастик которые практикуются для детей 2-3 лет:</w:t>
      </w:r>
    </w:p>
    <w:p w:rsidR="00BB7BAC" w:rsidRPr="00BB7BAC" w:rsidRDefault="00BB7BAC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7B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Тесто:</w:t>
      </w:r>
    </w:p>
    <w:p w:rsidR="00EC6517" w:rsidRPr="007A630E" w:rsidRDefault="00EC6517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Тесто мнем,мнем,мнем!</w:t>
      </w:r>
    </w:p>
    <w:p w:rsidR="00EC6517" w:rsidRPr="007A630E" w:rsidRDefault="00EC6517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Тесто жмем,жмем,жмем!</w:t>
      </w:r>
    </w:p>
    <w:p w:rsidR="00BB7BAC" w:rsidRDefault="00EC6517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Пироги мы испечем!</w:t>
      </w:r>
    </w:p>
    <w:p w:rsidR="00EC6517" w:rsidRPr="007A630E" w:rsidRDefault="00EC6517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(Очень энергично сжимаем и разжимаем руки в кулачки одновременно и поочередно)</w:t>
      </w:r>
    </w:p>
    <w:p w:rsidR="00EC6517" w:rsidRPr="00BB7BAC" w:rsidRDefault="007A630E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7B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Моем руки</w:t>
      </w:r>
      <w:r w:rsidR="00BB7B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A630E" w:rsidRPr="007A630E" w:rsidRDefault="007A630E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Ах,вода,вода,вода</w:t>
      </w:r>
    </w:p>
    <w:p w:rsidR="007A630E" w:rsidRPr="007A630E" w:rsidRDefault="007A630E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Будем чистыми всегда!("моем руки" ритмично потирая лодошки)</w:t>
      </w:r>
    </w:p>
    <w:p w:rsidR="00BB7BAC" w:rsidRDefault="007A630E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Брызги -вправо ,брызги- влево!</w:t>
      </w:r>
    </w:p>
    <w:p w:rsidR="007A630E" w:rsidRPr="007A630E" w:rsidRDefault="007A630E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(пальчики сжаты в кулачок ,затем с силой выпрямить пальчики)</w:t>
      </w:r>
    </w:p>
    <w:p w:rsidR="007A630E" w:rsidRDefault="007A630E" w:rsidP="00BB7BAC">
      <w:pPr>
        <w:spacing w:before="100" w:beforeAutospacing="1" w:after="0" w:line="144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Мокрым стало наше тело!</w:t>
      </w:r>
    </w:p>
    <w:p w:rsidR="00AE43F5" w:rsidRPr="00AE43F5" w:rsidRDefault="00AE43F5" w:rsidP="007A630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43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ПОМНИТЕ!</w:t>
      </w:r>
      <w:r w:rsidR="007A6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E4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Любые упражнения будут эффективны только при регулярных занятиях. Заниматься надо ежедневно около 5 минут.</w:t>
      </w:r>
    </w:p>
    <w:p w:rsidR="008C0509" w:rsidRDefault="00445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45875">
        <w:rPr>
          <w:noProof/>
          <w:sz w:val="28"/>
          <w:szCs w:val="28"/>
          <w:lang w:eastAsia="ru-RU"/>
        </w:rPr>
        <w:drawing>
          <wp:inline distT="0" distB="0" distL="0" distR="0">
            <wp:extent cx="1512038" cy="1499191"/>
            <wp:effectExtent l="19050" t="0" r="0" b="0"/>
            <wp:docPr id="5" name="Рисунок 0" descr="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9380" cy="149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AC" w:rsidRPr="00BB7BAC" w:rsidRDefault="00BB7BA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BB7BAC">
        <w:rPr>
          <w:rFonts w:ascii="Times New Roman" w:hAnsi="Times New Roman" w:cs="Times New Roman"/>
          <w:sz w:val="28"/>
          <w:szCs w:val="28"/>
        </w:rPr>
        <w:t>Разработал воспитатель:  Немыкина Д.А</w:t>
      </w:r>
    </w:p>
    <w:sectPr w:rsidR="00BB7BAC" w:rsidRPr="00BB7BAC" w:rsidSect="0044587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6F45"/>
    <w:multiLevelType w:val="multilevel"/>
    <w:tmpl w:val="E9A62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AE43F5"/>
    <w:rsid w:val="00390706"/>
    <w:rsid w:val="00445875"/>
    <w:rsid w:val="00526B67"/>
    <w:rsid w:val="006C370B"/>
    <w:rsid w:val="007A630E"/>
    <w:rsid w:val="008C0509"/>
    <w:rsid w:val="00AE43F5"/>
    <w:rsid w:val="00BB7BAC"/>
    <w:rsid w:val="00EC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3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9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836071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5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60152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2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етро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2017-09-08T10:51:00Z</dcterms:created>
  <dcterms:modified xsi:type="dcterms:W3CDTF">2017-09-11T11:48:00Z</dcterms:modified>
</cp:coreProperties>
</file>