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4D" w:rsidRDefault="002E184D" w:rsidP="002E184D">
      <w:pPr>
        <w:pStyle w:val="Default"/>
      </w:pPr>
    </w:p>
    <w:p w:rsidR="002E184D" w:rsidRDefault="002E184D" w:rsidP="002E18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Рабочей программы инструктора по физической культуре по реализации образовательной области</w:t>
      </w:r>
    </w:p>
    <w:p w:rsidR="002E184D" w:rsidRDefault="002E184D" w:rsidP="002E18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«Физическое развитие»</w:t>
      </w:r>
    </w:p>
    <w:p w:rsidR="002E184D" w:rsidRDefault="002E184D" w:rsidP="002E18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группах </w:t>
      </w:r>
      <w:proofErr w:type="spellStart"/>
      <w:r>
        <w:rPr>
          <w:b/>
          <w:bCs/>
          <w:sz w:val="28"/>
          <w:szCs w:val="28"/>
        </w:rPr>
        <w:t>общеразвивающей</w:t>
      </w:r>
      <w:proofErr w:type="spellEnd"/>
      <w:r>
        <w:rPr>
          <w:b/>
          <w:bCs/>
          <w:sz w:val="28"/>
          <w:szCs w:val="28"/>
        </w:rPr>
        <w:t xml:space="preserve"> и комбинированной  направленности для детей  3-7 лет </w:t>
      </w:r>
    </w:p>
    <w:p w:rsidR="002E184D" w:rsidRDefault="002E184D" w:rsidP="009B194A">
      <w:pPr>
        <w:pStyle w:val="Default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Рабочая программа разработана с учётом проекта примерной основной образовательной программы дошкольного образования «От рождения до школы» /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3"/>
          <w:szCs w:val="23"/>
        </w:rPr>
        <w:t xml:space="preserve">. </w:t>
      </w:r>
    </w:p>
    <w:p w:rsidR="002E184D" w:rsidRDefault="002E184D" w:rsidP="009B194A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содержании программы в соответствие с ФГОС ДО представлены: цели, задачи, предполагаемые результаты освоения образовательной области «Физическое развитие» в виде целевых ориентиров, содержание образовательной деятельности по данным разделам на различных возрастных этапах дошкольного возраста, взаимодействие с родителями обучающихся, организация образовательной среды, в том числе развивающей предметно-пространственной среды. </w:t>
      </w:r>
      <w:proofErr w:type="gramEnd"/>
    </w:p>
    <w:p w:rsidR="002E184D" w:rsidRDefault="002E184D" w:rsidP="009B19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Отражено перспективно-тематическое планирование образовательной деятельности, взаимосвязанные направления диагностической, консультативной, информационно–просветительской деятельности педагога дополнительного образования. </w:t>
      </w:r>
    </w:p>
    <w:p w:rsidR="002E184D" w:rsidRDefault="002E184D" w:rsidP="009B19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дополняется приложениями, конкретизирующими практическую реализацию деятельности педагога дополнительного образования. </w:t>
      </w:r>
    </w:p>
    <w:p w:rsidR="0037352F" w:rsidRDefault="002E184D" w:rsidP="009B194A">
      <w:pPr>
        <w:ind w:firstLine="709"/>
        <w:jc w:val="both"/>
      </w:pPr>
      <w:r>
        <w:rPr>
          <w:sz w:val="28"/>
          <w:szCs w:val="28"/>
        </w:rPr>
        <w:t>Качественная реализация данной рабочей программы обеспечивает преемственность целей, задач и содержания физического развития с основной образовательной программой начального общего образования через формирование у выпускников предпосылок к учебной деятельности.</w:t>
      </w:r>
    </w:p>
    <w:sectPr w:rsidR="0037352F" w:rsidSect="0037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84D"/>
    <w:rsid w:val="00235565"/>
    <w:rsid w:val="002C2E9D"/>
    <w:rsid w:val="002E184D"/>
    <w:rsid w:val="0037352F"/>
    <w:rsid w:val="005979A8"/>
    <w:rsid w:val="00612F5F"/>
    <w:rsid w:val="009B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9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2E9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C2E9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qFormat/>
    <w:rsid w:val="002C2E9D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qFormat/>
    <w:rsid w:val="002C2E9D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qFormat/>
    <w:rsid w:val="002C2E9D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qFormat/>
    <w:rsid w:val="002C2E9D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2C2E9D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2C2E9D"/>
    <w:pPr>
      <w:spacing w:before="200" w:after="100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C2E9D"/>
    <w:pPr>
      <w:spacing w:before="200" w:after="100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E9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rsid w:val="002C2E9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rsid w:val="002C2E9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rsid w:val="002C2E9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rsid w:val="002C2E9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qFormat/>
    <w:rsid w:val="002C2E9D"/>
    <w:rPr>
      <w:rFonts w:eastAsia="Times New Roman"/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qFormat/>
    <w:rsid w:val="002C2E9D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2C2E9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2C2E9D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i/>
      <w:iCs/>
      <w:color w:val="622423"/>
    </w:rPr>
  </w:style>
  <w:style w:type="character" w:customStyle="1" w:styleId="a7">
    <w:name w:val="Подзаголовок Знак"/>
    <w:basedOn w:val="a0"/>
    <w:link w:val="a6"/>
    <w:uiPriority w:val="11"/>
    <w:rsid w:val="002C2E9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2C2E9D"/>
    <w:rPr>
      <w:b/>
      <w:bCs/>
      <w:spacing w:val="0"/>
    </w:rPr>
  </w:style>
  <w:style w:type="character" w:styleId="a9">
    <w:name w:val="Emphasis"/>
    <w:uiPriority w:val="20"/>
    <w:qFormat/>
    <w:rsid w:val="002C2E9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rmal (Web)"/>
    <w:aliases w:val="Знак Знак1"/>
    <w:basedOn w:val="a"/>
    <w:uiPriority w:val="99"/>
    <w:qFormat/>
    <w:rsid w:val="002C2E9D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basedOn w:val="a"/>
    <w:uiPriority w:val="99"/>
    <w:qFormat/>
    <w:rsid w:val="002C2E9D"/>
    <w:rPr>
      <w:rFonts w:eastAsia="Times New Roman"/>
    </w:rPr>
  </w:style>
  <w:style w:type="paragraph" w:styleId="ac">
    <w:name w:val="List Paragraph"/>
    <w:basedOn w:val="a"/>
    <w:uiPriority w:val="34"/>
    <w:qFormat/>
    <w:rsid w:val="002C2E9D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2C2E9D"/>
    <w:rPr>
      <w:rFonts w:ascii="Calibri" w:hAnsi="Calibri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2C2E9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C2E9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C2E9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2C2E9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2C2E9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2C2E9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2C2E9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2C2E9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qFormat/>
    <w:rsid w:val="002C2E9D"/>
    <w:pPr>
      <w:outlineLvl w:val="9"/>
    </w:pPr>
    <w:rPr>
      <w:i w:val="0"/>
      <w:iCs w:val="0"/>
      <w:sz w:val="22"/>
      <w:szCs w:val="22"/>
    </w:rPr>
  </w:style>
  <w:style w:type="paragraph" w:customStyle="1" w:styleId="Default">
    <w:name w:val="Default"/>
    <w:rsid w:val="002E1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Алена</cp:lastModifiedBy>
  <cp:revision>2</cp:revision>
  <dcterms:created xsi:type="dcterms:W3CDTF">2017-01-30T08:20:00Z</dcterms:created>
  <dcterms:modified xsi:type="dcterms:W3CDTF">2017-01-30T08:20:00Z</dcterms:modified>
</cp:coreProperties>
</file>